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684" w:rsidRPr="005A4F24" w:rsidRDefault="00A8262F">
      <w:pPr>
        <w:rPr>
          <w:b/>
          <w:sz w:val="22"/>
        </w:rPr>
      </w:pPr>
      <w:r w:rsidRPr="00320B0C">
        <w:rPr>
          <w:rFonts w:hint="eastAsia"/>
          <w:b/>
          <w:sz w:val="22"/>
        </w:rPr>
        <w:t>ZOOM操作マニュアル「会議に参加して見られるようになるまで」</w:t>
      </w:r>
      <w:r w:rsidR="005A4F24">
        <w:rPr>
          <w:rFonts w:hint="eastAsia"/>
          <w:b/>
          <w:sz w:val="22"/>
        </w:rPr>
        <w:t>(iPad)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A8262F" w:rsidTr="00A8262F">
        <w:tc>
          <w:tcPr>
            <w:tcW w:w="9736" w:type="dxa"/>
          </w:tcPr>
          <w:p w:rsidR="00A8262F" w:rsidRDefault="00A8262F">
            <w:r>
              <w:rPr>
                <w:rFonts w:hint="eastAsia"/>
              </w:rPr>
              <w:t>１．「Zoom」をタップ</w:t>
            </w:r>
          </w:p>
          <w:p w:rsidR="00A8262F" w:rsidRDefault="0055100D" w:rsidP="00A8262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83B458" wp14:editId="1FAA7959">
                      <wp:simplePos x="0" y="0"/>
                      <wp:positionH relativeFrom="column">
                        <wp:posOffset>3765550</wp:posOffset>
                      </wp:positionH>
                      <wp:positionV relativeFrom="paragraph">
                        <wp:posOffset>1887220</wp:posOffset>
                      </wp:positionV>
                      <wp:extent cx="678180" cy="586740"/>
                      <wp:effectExtent l="0" t="0" r="26670" b="22860"/>
                      <wp:wrapNone/>
                      <wp:docPr id="16" name="ドーナ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586740"/>
                              </a:xfrm>
                              <a:prstGeom prst="donut">
                                <a:avLst>
                                  <a:gd name="adj" fmla="val 1071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530F640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ドーナツ 16" o:spid="_x0000_s1026" type="#_x0000_t23" style="position:absolute;left:0;text-align:left;margin-left:296.5pt;margin-top:148.6pt;width:53.4pt;height:4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" adj="2002" fillcolor="red" strokecolor="#002060" strokeweight="1pt">
                      <v:stroke joinstyle="miter"/>
                    </v:shape>
                  </w:pict>
                </mc:Fallback>
              </mc:AlternateContent>
            </w:r>
            <w:r w:rsidR="00A8262F">
              <w:rPr>
                <w:noProof/>
              </w:rPr>
              <w:drawing>
                <wp:inline distT="0" distB="0" distL="0" distR="0" wp14:anchorId="39C5F22D" wp14:editId="79E87BD1">
                  <wp:extent cx="4800000" cy="3600000"/>
                  <wp:effectExtent l="0" t="0" r="635" b="635"/>
                  <wp:docPr id="12" name="図 12" descr="cid:503ccc85-cbd5-4079-b263-164545df0221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503ccc85-cbd5-4079-b263-164545df0221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62F" w:rsidRDefault="00A8262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A8262F" w:rsidTr="00A8262F">
        <w:tc>
          <w:tcPr>
            <w:tcW w:w="9736" w:type="dxa"/>
          </w:tcPr>
          <w:p w:rsidR="00A8262F" w:rsidRDefault="00A8262F">
            <w:r>
              <w:rPr>
                <w:rFonts w:hint="eastAsia"/>
              </w:rPr>
              <w:t>２．「ミーティングに参加」をタップ</w:t>
            </w:r>
          </w:p>
          <w:p w:rsidR="00A8262F" w:rsidRDefault="0055100D" w:rsidP="00A8262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883B458" wp14:editId="1FAA7959">
                      <wp:simplePos x="0" y="0"/>
                      <wp:positionH relativeFrom="column">
                        <wp:posOffset>2391410</wp:posOffset>
                      </wp:positionH>
                      <wp:positionV relativeFrom="paragraph">
                        <wp:posOffset>2595245</wp:posOffset>
                      </wp:positionV>
                      <wp:extent cx="1333500" cy="586740"/>
                      <wp:effectExtent l="0" t="0" r="19050" b="22860"/>
                      <wp:wrapNone/>
                      <wp:docPr id="17" name="ドーナツ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586740"/>
                              </a:xfrm>
                              <a:prstGeom prst="donut">
                                <a:avLst>
                                  <a:gd name="adj" fmla="val 1071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C3B019D" id="ドーナツ 17" o:spid="_x0000_s1026" type="#_x0000_t23" style="position:absolute;left:0;text-align:left;margin-left:188.3pt;margin-top:204.35pt;width:105pt;height:46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" adj="1018" fillcolor="red" strokecolor="#002060" strokeweight="1pt">
                      <v:stroke joinstyle="miter"/>
                    </v:shape>
                  </w:pict>
                </mc:Fallback>
              </mc:AlternateContent>
            </w:r>
            <w:r w:rsidR="00A8262F">
              <w:rPr>
                <w:noProof/>
              </w:rPr>
              <w:drawing>
                <wp:inline distT="0" distB="0" distL="0" distR="0" wp14:anchorId="708051EF" wp14:editId="05D41F62">
                  <wp:extent cx="4800000" cy="3600000"/>
                  <wp:effectExtent l="0" t="0" r="635" b="635"/>
                  <wp:docPr id="11" name="図 11" descr="cid:44b38d04-f123-491f-bdca-9d237d977d9b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44b38d04-f123-491f-bdca-9d237d977d9b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62F" w:rsidRDefault="00A8262F"/>
    <w:p w:rsidR="00A8262F" w:rsidRDefault="00A8262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A8262F" w:rsidTr="00A8262F">
        <w:tc>
          <w:tcPr>
            <w:tcW w:w="9736" w:type="dxa"/>
          </w:tcPr>
          <w:p w:rsidR="00A8262F" w:rsidRDefault="00A8262F">
            <w:r>
              <w:rPr>
                <w:rFonts w:hint="eastAsia"/>
              </w:rPr>
              <w:lastRenderedPageBreak/>
              <w:t>３．指定されたIDを入力</w:t>
            </w:r>
          </w:p>
          <w:p w:rsidR="00A8262F" w:rsidRDefault="0055100D" w:rsidP="00A8262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83B458" wp14:editId="1FAA7959">
                      <wp:simplePos x="0" y="0"/>
                      <wp:positionH relativeFrom="column">
                        <wp:posOffset>2520950</wp:posOffset>
                      </wp:positionH>
                      <wp:positionV relativeFrom="paragraph">
                        <wp:posOffset>314325</wp:posOffset>
                      </wp:positionV>
                      <wp:extent cx="952500" cy="304800"/>
                      <wp:effectExtent l="0" t="0" r="19050" b="19050"/>
                      <wp:wrapNone/>
                      <wp:docPr id="18" name="ドーナツ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304800"/>
                              </a:xfrm>
                              <a:prstGeom prst="donut">
                                <a:avLst>
                                  <a:gd name="adj" fmla="val 1071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7B0D4A" id="ドーナツ 18" o:spid="_x0000_s1026" type="#_x0000_t23" style="position:absolute;left:0;text-align:left;margin-left:198.5pt;margin-top:24.75pt;width:7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" adj="741" fillcolor="red" strokecolor="#002060" strokeweight="1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5" behindDoc="0" locked="0" layoutInCell="1" allowOverlap="1">
                      <wp:simplePos x="0" y="0"/>
                      <wp:positionH relativeFrom="column">
                        <wp:posOffset>2627630</wp:posOffset>
                      </wp:positionH>
                      <wp:positionV relativeFrom="paragraph">
                        <wp:posOffset>329565</wp:posOffset>
                      </wp:positionV>
                      <wp:extent cx="701040" cy="236220"/>
                      <wp:effectExtent l="0" t="0" r="3810" b="0"/>
                      <wp:wrapNone/>
                      <wp:docPr id="19" name="正方形/長方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23622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bg1">
                                      <a:shade val="30000"/>
                                      <a:satMod val="115000"/>
                                    </a:schemeClr>
                                  </a:gs>
                                  <a:gs pos="3000">
                                    <a:schemeClr val="bg1">
                                      <a:shade val="67500"/>
                                      <a:satMod val="115000"/>
                                      <a:alpha val="81000"/>
                                    </a:schemeClr>
                                  </a:gs>
                                  <a:gs pos="100000">
                                    <a:schemeClr val="bg1"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100D" w:rsidRDefault="0055100D" w:rsidP="0055100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19" o:spid="_x0000_s1026" style="position:absolute;left:0;text-align:left;margin-left:206.9pt;margin-top:25.95pt;width:55.2pt;height:18.6pt;z-index:251662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" fillcolor="#4c4c4c [972]" stroked="f" strokeweight="1pt">
                      <v:fill color2="white [3212]" rotate="t" colors="0 #959595;1966f #d6d6d6;1 white" focus="100%" type="gradient"/>
                      <v:textbox>
                        <w:txbxContent>
                          <w:p w:rsidR="0055100D" w:rsidRDefault="0055100D" w:rsidP="0055100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262F">
              <w:rPr>
                <w:noProof/>
              </w:rPr>
              <w:drawing>
                <wp:inline distT="0" distB="0" distL="0" distR="0" wp14:anchorId="5739D9D0" wp14:editId="6165D801">
                  <wp:extent cx="4800000" cy="3600000"/>
                  <wp:effectExtent l="0" t="0" r="635" b="635"/>
                  <wp:docPr id="10" name="図 10" descr="cid:c698ac52-9280-4568-b1ca-edba8e821c37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c698ac52-9280-4568-b1ca-edba8e821c37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62F" w:rsidRDefault="00A8262F"/>
    <w:p w:rsidR="0055100D" w:rsidRDefault="0055100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A8262F" w:rsidTr="00A8262F">
        <w:tc>
          <w:tcPr>
            <w:tcW w:w="9736" w:type="dxa"/>
          </w:tcPr>
          <w:p w:rsidR="00A8262F" w:rsidRDefault="00A8262F">
            <w:r>
              <w:rPr>
                <w:rFonts w:hint="eastAsia"/>
              </w:rPr>
              <w:t>４．「参加」をタップ</w:t>
            </w:r>
          </w:p>
          <w:p w:rsidR="00A8262F" w:rsidRDefault="0055100D" w:rsidP="00A8262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883B458" wp14:editId="1FAA7959">
                      <wp:simplePos x="0" y="0"/>
                      <wp:positionH relativeFrom="column">
                        <wp:posOffset>2459990</wp:posOffset>
                      </wp:positionH>
                      <wp:positionV relativeFrom="paragraph">
                        <wp:posOffset>1071245</wp:posOffset>
                      </wp:positionV>
                      <wp:extent cx="1112520" cy="365760"/>
                      <wp:effectExtent l="0" t="0" r="11430" b="15240"/>
                      <wp:wrapNone/>
                      <wp:docPr id="20" name="ドーナ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2520" cy="365760"/>
                              </a:xfrm>
                              <a:prstGeom prst="donut">
                                <a:avLst>
                                  <a:gd name="adj" fmla="val 1071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F6248" id="ドーナツ 20" o:spid="_x0000_s1026" type="#_x0000_t23" style="position:absolute;left:0;text-align:left;margin-left:193.7pt;margin-top:84.35pt;width:87.6pt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" adj="761" fillcolor="red" strokecolor="#002060" strokeweight="1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C34D803" wp14:editId="424FCB5F">
                      <wp:simplePos x="0" y="0"/>
                      <wp:positionH relativeFrom="column">
                        <wp:posOffset>2630170</wp:posOffset>
                      </wp:positionH>
                      <wp:positionV relativeFrom="paragraph">
                        <wp:posOffset>347980</wp:posOffset>
                      </wp:positionV>
                      <wp:extent cx="701040" cy="236220"/>
                      <wp:effectExtent l="0" t="0" r="3810" b="0"/>
                      <wp:wrapNone/>
                      <wp:docPr id="22" name="正方形/長方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23622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bg1">
                                      <a:shade val="30000"/>
                                      <a:satMod val="115000"/>
                                    </a:schemeClr>
                                  </a:gs>
                                  <a:gs pos="3000">
                                    <a:schemeClr val="bg1">
                                      <a:shade val="67500"/>
                                      <a:satMod val="115000"/>
                                      <a:alpha val="81000"/>
                                    </a:schemeClr>
                                  </a:gs>
                                  <a:gs pos="100000">
                                    <a:schemeClr val="bg1"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100D" w:rsidRDefault="0055100D" w:rsidP="0055100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34D803" id="正方形/長方形 22" o:spid="_x0000_s1027" style="position:absolute;left:0;text-align:left;margin-left:207.1pt;margin-top:27.4pt;width:55.2pt;height:18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" fillcolor="#4c4c4c [972]" stroked="f" strokeweight="1pt">
                      <v:fill color2="white [3212]" rotate="t" colors="0 #959595;1966f #d6d6d6;1 white" focus="100%" type="gradient"/>
                      <v:textbox>
                        <w:txbxContent>
                          <w:p w:rsidR="0055100D" w:rsidRDefault="0055100D" w:rsidP="0055100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262F">
              <w:rPr>
                <w:noProof/>
              </w:rPr>
              <w:drawing>
                <wp:inline distT="0" distB="0" distL="0" distR="0" wp14:anchorId="3E0D14AC" wp14:editId="16DEDB1C">
                  <wp:extent cx="4800000" cy="3600000"/>
                  <wp:effectExtent l="0" t="0" r="635" b="635"/>
                  <wp:docPr id="13" name="図 13" descr="cid:c698ac52-9280-4568-b1ca-edba8e821c37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c698ac52-9280-4568-b1ca-edba8e821c37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62F" w:rsidRDefault="00A8262F"/>
    <w:p w:rsidR="00A8262F" w:rsidRDefault="00A8262F"/>
    <w:p w:rsidR="00A8262F" w:rsidRDefault="00A8262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A8262F" w:rsidTr="00A8262F">
        <w:tc>
          <w:tcPr>
            <w:tcW w:w="9736" w:type="dxa"/>
          </w:tcPr>
          <w:p w:rsidR="00A8262F" w:rsidRDefault="00A8262F">
            <w:r>
              <w:rPr>
                <w:rFonts w:hint="eastAsia"/>
              </w:rPr>
              <w:lastRenderedPageBreak/>
              <w:t>５．指定された「パスワード」を入力</w:t>
            </w:r>
          </w:p>
          <w:p w:rsidR="00A8262F" w:rsidRDefault="0055100D" w:rsidP="00A8262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522EFD2" wp14:editId="1857250E">
                      <wp:simplePos x="0" y="0"/>
                      <wp:positionH relativeFrom="column">
                        <wp:posOffset>2414270</wp:posOffset>
                      </wp:positionH>
                      <wp:positionV relativeFrom="paragraph">
                        <wp:posOffset>840105</wp:posOffset>
                      </wp:positionV>
                      <wp:extent cx="1112520" cy="259080"/>
                      <wp:effectExtent l="0" t="0" r="11430" b="26670"/>
                      <wp:wrapNone/>
                      <wp:docPr id="23" name="ドーナ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2520" cy="259080"/>
                              </a:xfrm>
                              <a:prstGeom prst="donut">
                                <a:avLst>
                                  <a:gd name="adj" fmla="val 1071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67C31" id="ドーナツ 23" o:spid="_x0000_s1026" type="#_x0000_t23" style="position:absolute;left:0;text-align:left;margin-left:190.1pt;margin-top:66.15pt;width:87.6pt;height:2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" adj="539" fillcolor="red" strokecolor="#002060" strokeweight="1pt">
                      <v:stroke joinstyle="miter"/>
                    </v:shape>
                  </w:pict>
                </mc:Fallback>
              </mc:AlternateContent>
            </w:r>
            <w:r w:rsidR="00A8262F">
              <w:rPr>
                <w:noProof/>
              </w:rPr>
              <w:drawing>
                <wp:inline distT="0" distB="0" distL="0" distR="0" wp14:anchorId="08E88333" wp14:editId="5AFDF931">
                  <wp:extent cx="4800000" cy="3600000"/>
                  <wp:effectExtent l="0" t="0" r="635" b="635"/>
                  <wp:docPr id="9" name="図 9" descr="cid:81427f01-e7f0-4b9f-9999-1d6e54b76225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id:81427f01-e7f0-4b9f-9999-1d6e54b76225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62F" w:rsidRDefault="00A8262F"/>
    <w:p w:rsidR="00FB1348" w:rsidRDefault="00FB134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A8262F" w:rsidTr="00A8262F">
        <w:tc>
          <w:tcPr>
            <w:tcW w:w="9736" w:type="dxa"/>
          </w:tcPr>
          <w:p w:rsidR="00A8262F" w:rsidRDefault="00A8262F" w:rsidP="00A8262F">
            <w:pPr>
              <w:spacing w:after="24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６．「続行」をタップ</w:t>
            </w:r>
          </w:p>
          <w:p w:rsidR="00A8262F" w:rsidRDefault="00FB1348" w:rsidP="00A8262F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6E35315" wp14:editId="79F718D4">
                      <wp:simplePos x="0" y="0"/>
                      <wp:positionH relativeFrom="column">
                        <wp:posOffset>3077210</wp:posOffset>
                      </wp:positionH>
                      <wp:positionV relativeFrom="paragraph">
                        <wp:posOffset>1056005</wp:posOffset>
                      </wp:positionV>
                      <wp:extent cx="487680" cy="266700"/>
                      <wp:effectExtent l="0" t="0" r="26670" b="19050"/>
                      <wp:wrapNone/>
                      <wp:docPr id="24" name="ドーナ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266700"/>
                              </a:xfrm>
                              <a:prstGeom prst="donut">
                                <a:avLst>
                                  <a:gd name="adj" fmla="val 19538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CB76B" id="ドーナツ 24" o:spid="_x0000_s1026" type="#_x0000_t23" style="position:absolute;left:0;text-align:left;margin-left:242.3pt;margin-top:83.15pt;width:38.4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" adj="2308" fillcolor="red" strokecolor="#002060" strokeweight="1pt">
                      <v:stroke joinstyle="miter"/>
                    </v:shape>
                  </w:pict>
                </mc:Fallback>
              </mc:AlternateContent>
            </w:r>
            <w:r w:rsidR="00A8262F">
              <w:rPr>
                <w:noProof/>
              </w:rPr>
              <w:drawing>
                <wp:inline distT="0" distB="0" distL="0" distR="0" wp14:anchorId="3C8074B7" wp14:editId="270A739D">
                  <wp:extent cx="4800000" cy="3600000"/>
                  <wp:effectExtent l="0" t="0" r="635" b="635"/>
                  <wp:docPr id="14" name="図 14" descr="cid:81427f01-e7f0-4b9f-9999-1d6e54b76225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id:81427f01-e7f0-4b9f-9999-1d6e54b76225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62F" w:rsidRDefault="00A8262F" w:rsidP="00A8262F">
      <w:pPr>
        <w:spacing w:after="240"/>
        <w:rPr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A8262F" w:rsidTr="00A8262F">
        <w:tc>
          <w:tcPr>
            <w:tcW w:w="9736" w:type="dxa"/>
          </w:tcPr>
          <w:p w:rsidR="00A8262F" w:rsidRDefault="00A8262F" w:rsidP="00A8262F">
            <w:pPr>
              <w:spacing w:after="24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７．学校のiPadから許可が出るのを待つ。</w:t>
            </w:r>
          </w:p>
          <w:p w:rsidR="00A8262F" w:rsidRDefault="00A8262F" w:rsidP="00A8262F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2D4FF0" wp14:editId="1B6082C1">
                  <wp:extent cx="4800000" cy="3600000"/>
                  <wp:effectExtent l="0" t="0" r="635" b="635"/>
                  <wp:docPr id="8" name="図 8" descr="cid:c30ef441-0214-4ca7-9104-ec2a2293b778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d:c30ef441-0214-4ca7-9104-ec2a2293b778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62F" w:rsidRPr="00A8262F" w:rsidRDefault="00A8262F" w:rsidP="00A8262F">
      <w:pPr>
        <w:spacing w:after="240"/>
        <w:rPr>
          <w:sz w:val="16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A8262F" w:rsidTr="00A8262F">
        <w:tc>
          <w:tcPr>
            <w:tcW w:w="9736" w:type="dxa"/>
          </w:tcPr>
          <w:p w:rsidR="00A8262F" w:rsidRDefault="00A8262F" w:rsidP="00A8262F">
            <w:pPr>
              <w:spacing w:after="24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８．「インターネットを使用した通話」をタップ</w:t>
            </w:r>
          </w:p>
          <w:p w:rsidR="00A8262F" w:rsidRDefault="00FB1348" w:rsidP="00A8262F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6E35315" wp14:editId="79F718D4">
                      <wp:simplePos x="0" y="0"/>
                      <wp:positionH relativeFrom="column">
                        <wp:posOffset>2330450</wp:posOffset>
                      </wp:positionH>
                      <wp:positionV relativeFrom="paragraph">
                        <wp:posOffset>1802765</wp:posOffset>
                      </wp:positionV>
                      <wp:extent cx="1363980" cy="259080"/>
                      <wp:effectExtent l="0" t="0" r="26670" b="26670"/>
                      <wp:wrapNone/>
                      <wp:docPr id="25" name="ドーナ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3980" cy="259080"/>
                              </a:xfrm>
                              <a:prstGeom prst="donut">
                                <a:avLst>
                                  <a:gd name="adj" fmla="val 16596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D10CA" id="ドーナツ 25" o:spid="_x0000_s1026" type="#_x0000_t23" style="position:absolute;left:0;text-align:left;margin-left:183.5pt;margin-top:141.95pt;width:107.4pt;height:2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" adj="681" fillcolor="red" strokecolor="#002060" strokeweight="1pt">
                      <v:stroke joinstyle="miter"/>
                    </v:shape>
                  </w:pict>
                </mc:Fallback>
              </mc:AlternateContent>
            </w:r>
            <w:r w:rsidR="00A8262F">
              <w:rPr>
                <w:noProof/>
              </w:rPr>
              <w:drawing>
                <wp:inline distT="0" distB="0" distL="0" distR="0" wp14:anchorId="2D9D6F78" wp14:editId="0BCA1BD9">
                  <wp:extent cx="4800000" cy="3600000"/>
                  <wp:effectExtent l="0" t="0" r="635" b="635"/>
                  <wp:docPr id="7" name="図 7" descr="cid:d0d0674b-e249-4e51-b34a-7026c84c7986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id:d0d0674b-e249-4e51-b34a-7026c84c7986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pPr w:leftFromText="142" w:rightFromText="142" w:vertAnchor="text" w:horzAnchor="margin" w:tblpY="7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C13CAA" w:rsidTr="00C13CAA">
        <w:tc>
          <w:tcPr>
            <w:tcW w:w="9736" w:type="dxa"/>
          </w:tcPr>
          <w:p w:rsidR="00C13CAA" w:rsidRDefault="00FB1348" w:rsidP="00C13CAA">
            <w:pPr>
              <w:spacing w:after="240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7952AEB" wp14:editId="309C7D79">
                      <wp:simplePos x="0" y="0"/>
                      <wp:positionH relativeFrom="column">
                        <wp:posOffset>3575050</wp:posOffset>
                      </wp:positionH>
                      <wp:positionV relativeFrom="paragraph">
                        <wp:posOffset>385445</wp:posOffset>
                      </wp:positionV>
                      <wp:extent cx="678180" cy="586740"/>
                      <wp:effectExtent l="0" t="0" r="26670" b="22860"/>
                      <wp:wrapNone/>
                      <wp:docPr id="26" name="ドーナツ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586740"/>
                              </a:xfrm>
                              <a:prstGeom prst="donut">
                                <a:avLst>
                                  <a:gd name="adj" fmla="val 1071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FBB2E4" id="ドーナツ 26" o:spid="_x0000_s1026" type="#_x0000_t23" style="position:absolute;left:0;text-align:left;margin-left:281.5pt;margin-top:30.35pt;width:53.4pt;height:46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" adj="2002" fillcolor="red" strokecolor="#002060" strokeweight="1pt">
                      <v:stroke joinstyle="miter"/>
                    </v:shape>
                  </w:pict>
                </mc:Fallback>
              </mc:AlternateContent>
            </w:r>
            <w:r w:rsidR="00C13CAA">
              <w:rPr>
                <w:rFonts w:hint="eastAsia"/>
                <w:sz w:val="20"/>
                <w:szCs w:val="20"/>
              </w:rPr>
              <w:t>９．赤い「ミュート解除」をタップする（白いアイコンになっていればそのまま）</w:t>
            </w:r>
          </w:p>
          <w:p w:rsidR="00C13CAA" w:rsidRDefault="00C13CAA" w:rsidP="00C13CAA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317D17" wp14:editId="5498A156">
                  <wp:extent cx="4800000" cy="3600000"/>
                  <wp:effectExtent l="0" t="0" r="635" b="635"/>
                  <wp:docPr id="6" name="図 6" descr="cid:88a8157b-70a4-487f-8561-bf1a5c2148fb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d:88a8157b-70a4-487f-8561-bf1a5c2148fb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62F" w:rsidRPr="00A8262F" w:rsidRDefault="00A8262F" w:rsidP="00A8262F">
      <w:pPr>
        <w:spacing w:after="240"/>
        <w:rPr>
          <w:sz w:val="12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C13CAA" w:rsidTr="00255915">
        <w:tc>
          <w:tcPr>
            <w:tcW w:w="9736" w:type="dxa"/>
          </w:tcPr>
          <w:p w:rsidR="00C13CAA" w:rsidRDefault="00FB1348" w:rsidP="00255915">
            <w:pPr>
              <w:spacing w:after="240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7952AEB" wp14:editId="309C7D79">
                      <wp:simplePos x="0" y="0"/>
                      <wp:positionH relativeFrom="column">
                        <wp:posOffset>3895090</wp:posOffset>
                      </wp:positionH>
                      <wp:positionV relativeFrom="paragraph">
                        <wp:posOffset>334645</wp:posOffset>
                      </wp:positionV>
                      <wp:extent cx="678180" cy="586740"/>
                      <wp:effectExtent l="0" t="0" r="26670" b="22860"/>
                      <wp:wrapNone/>
                      <wp:docPr id="27" name="ドーナツ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586740"/>
                              </a:xfrm>
                              <a:prstGeom prst="donut">
                                <a:avLst>
                                  <a:gd name="adj" fmla="val 1071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931970" id="ドーナツ 27" o:spid="_x0000_s1026" type="#_x0000_t23" style="position:absolute;left:0;text-align:left;margin-left:306.7pt;margin-top:26.35pt;width:53.4pt;height:46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" adj="2002" fillcolor="red" strokecolor="#002060" strokeweight="1pt">
                      <v:stroke joinstyle="miter"/>
                    </v:shape>
                  </w:pict>
                </mc:Fallback>
              </mc:AlternateContent>
            </w:r>
            <w:r w:rsidR="00C13CAA">
              <w:rPr>
                <w:rFonts w:hint="eastAsia"/>
                <w:sz w:val="20"/>
                <w:szCs w:val="20"/>
              </w:rPr>
              <w:t>１０．赤い「ビデオの開始」をタップする（白いアイコンになっていればそのまま）</w:t>
            </w:r>
          </w:p>
          <w:p w:rsidR="00C13CAA" w:rsidRDefault="00C13CAA" w:rsidP="00255915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CD062D9" wp14:editId="516CEB7C">
                  <wp:extent cx="4800000" cy="3600000"/>
                  <wp:effectExtent l="0" t="0" r="635" b="635"/>
                  <wp:docPr id="5" name="図 5" descr="cid:048eeda6-6031-4c8d-bd86-39ee5dd17332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id:048eeda6-6031-4c8d-bd86-39ee5dd17332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62F" w:rsidRDefault="00A8262F" w:rsidP="00A8262F">
      <w:pPr>
        <w:spacing w:after="240"/>
        <w:rPr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C13CAA" w:rsidTr="00C13CAA">
        <w:tc>
          <w:tcPr>
            <w:tcW w:w="9736" w:type="dxa"/>
          </w:tcPr>
          <w:p w:rsidR="00C13CAA" w:rsidRDefault="00C13CAA" w:rsidP="00A8262F">
            <w:pPr>
              <w:spacing w:after="24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１１．（１）【話している人の顔を大きく→みんなの顔を分割画面で見る】</w:t>
            </w:r>
          </w:p>
          <w:p w:rsidR="00C13CAA" w:rsidRDefault="00C13CAA" w:rsidP="00A8262F">
            <w:pPr>
              <w:spacing w:after="24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左の「ギャラリービューに切り替える」をタップ</w:t>
            </w:r>
          </w:p>
          <w:p w:rsidR="00C13CAA" w:rsidRDefault="00FB1348" w:rsidP="00C13CAA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7952AEB" wp14:editId="309C7D79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668020</wp:posOffset>
                      </wp:positionV>
                      <wp:extent cx="678180" cy="586740"/>
                      <wp:effectExtent l="0" t="0" r="26670" b="22860"/>
                      <wp:wrapNone/>
                      <wp:docPr id="28" name="ドーナツ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586740"/>
                              </a:xfrm>
                              <a:prstGeom prst="donut">
                                <a:avLst>
                                  <a:gd name="adj" fmla="val 1071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AE5CAB" id="ドーナツ 28" o:spid="_x0000_s1026" type="#_x0000_t23" style="position:absolute;left:0;text-align:left;margin-left:49.3pt;margin-top:52.6pt;width:53.4pt;height:46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" adj="2002" fillcolor="red" strokecolor="#002060" strokeweight="1pt">
                      <v:stroke joinstyle="miter"/>
                    </v:shape>
                  </w:pict>
                </mc:Fallback>
              </mc:AlternateContent>
            </w:r>
            <w:r w:rsidR="00C13CAA">
              <w:rPr>
                <w:noProof/>
              </w:rPr>
              <w:drawing>
                <wp:inline distT="0" distB="0" distL="0" distR="0" wp14:anchorId="5C22D0CD" wp14:editId="3EB1418F">
                  <wp:extent cx="4512000" cy="3384000"/>
                  <wp:effectExtent l="0" t="0" r="3175" b="6985"/>
                  <wp:docPr id="4" name="図 4" descr="cid:63ebe27f-a2dd-41bc-af97-a11b7c03ca3c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id:63ebe27f-a2dd-41bc-af97-a11b7c03ca3c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000" cy="33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62F" w:rsidRDefault="00A8262F" w:rsidP="00A8262F">
      <w:pPr>
        <w:spacing w:after="240"/>
        <w:rPr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42"/>
      </w:tblGrid>
      <w:tr w:rsidR="00C13CAA" w:rsidTr="00C13CAA">
        <w:tc>
          <w:tcPr>
            <w:tcW w:w="9742" w:type="dxa"/>
          </w:tcPr>
          <w:p w:rsidR="00C13CAA" w:rsidRDefault="00C13CAA" w:rsidP="00C13CAA">
            <w:pPr>
              <w:spacing w:after="24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１１．（２）【みんなの顔を分割画面で見る→話している人の顔を大きく】</w:t>
            </w:r>
          </w:p>
          <w:p w:rsidR="00C13CAA" w:rsidRDefault="00C13CAA" w:rsidP="00C13CAA">
            <w:pPr>
              <w:spacing w:after="24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左の「ギャラリービューに切り替える」をタップ</w:t>
            </w:r>
          </w:p>
          <w:p w:rsidR="00C13CAA" w:rsidRPr="00C13CAA" w:rsidRDefault="00FB1348" w:rsidP="00C13CAA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7952AEB" wp14:editId="309C7D79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690880</wp:posOffset>
                      </wp:positionV>
                      <wp:extent cx="678180" cy="586740"/>
                      <wp:effectExtent l="0" t="0" r="26670" b="22860"/>
                      <wp:wrapNone/>
                      <wp:docPr id="29" name="ドーナ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586740"/>
                              </a:xfrm>
                              <a:prstGeom prst="donut">
                                <a:avLst>
                                  <a:gd name="adj" fmla="val 1071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1440FE" id="ドーナツ 29" o:spid="_x0000_s1026" type="#_x0000_t23" style="position:absolute;left:0;text-align:left;margin-left:53.5pt;margin-top:54.4pt;width:53.4pt;height:46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" adj="2002" fillcolor="red" strokecolor="#002060" strokeweight="1pt">
                      <v:stroke joinstyle="miter"/>
                    </v:shape>
                  </w:pict>
                </mc:Fallback>
              </mc:AlternateContent>
            </w:r>
            <w:r w:rsidR="00C13CAA">
              <w:rPr>
                <w:noProof/>
              </w:rPr>
              <w:drawing>
                <wp:inline distT="0" distB="0" distL="0" distR="0" wp14:anchorId="78328100" wp14:editId="448BC2D4">
                  <wp:extent cx="4512000" cy="3384000"/>
                  <wp:effectExtent l="0" t="0" r="3175" b="6985"/>
                  <wp:docPr id="3" name="図 3" descr="cid:afb0cfbe-392a-4777-aef6-3e8ee8438f14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afb0cfbe-392a-4777-aef6-3e8ee8438f14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000" cy="33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62F" w:rsidRDefault="00A8262F" w:rsidP="00A8262F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42"/>
      </w:tblGrid>
      <w:tr w:rsidR="00C13CAA" w:rsidTr="00C13CAA">
        <w:tc>
          <w:tcPr>
            <w:tcW w:w="9742" w:type="dxa"/>
          </w:tcPr>
          <w:p w:rsidR="00C13CAA" w:rsidRDefault="00FB1348" w:rsidP="00A8262F">
            <w:pPr>
              <w:spacing w:after="240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7952AEB" wp14:editId="309C7D79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325120</wp:posOffset>
                      </wp:positionV>
                      <wp:extent cx="678180" cy="586740"/>
                      <wp:effectExtent l="0" t="0" r="26670" b="22860"/>
                      <wp:wrapNone/>
                      <wp:docPr id="30" name="ドーナ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586740"/>
                              </a:xfrm>
                              <a:prstGeom prst="donut">
                                <a:avLst>
                                  <a:gd name="adj" fmla="val 1071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C79A5A" id="ドーナツ 30" o:spid="_x0000_s1026" type="#_x0000_t23" style="position:absolute;left:0;text-align:left;margin-left:52.9pt;margin-top:25.6pt;width:53.4pt;height:46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" adj="2002" fillcolor="red" strokecolor="#002060" strokeweight="1pt">
                      <v:stroke joinstyle="miter"/>
                    </v:shape>
                  </w:pict>
                </mc:Fallback>
              </mc:AlternateContent>
            </w:r>
            <w:r w:rsidR="00C13CAA">
              <w:rPr>
                <w:rFonts w:hint="eastAsia"/>
                <w:sz w:val="20"/>
                <w:szCs w:val="20"/>
              </w:rPr>
              <w:t>１２．</w:t>
            </w:r>
            <w:r w:rsidR="00320B0C">
              <w:rPr>
                <w:rFonts w:hint="eastAsia"/>
                <w:sz w:val="20"/>
                <w:szCs w:val="20"/>
              </w:rPr>
              <w:t>【ZOOMの終了①】右上の「退出」をタップ</w:t>
            </w:r>
          </w:p>
          <w:p w:rsidR="00320B0C" w:rsidRDefault="00320B0C" w:rsidP="00320B0C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1ACB7A" wp14:editId="07FCF159">
                  <wp:extent cx="4512000" cy="3384000"/>
                  <wp:effectExtent l="0" t="0" r="3175" b="6985"/>
                  <wp:docPr id="15" name="図 15" descr="cid:afb0cfbe-392a-4777-aef6-3e8ee8438f14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afb0cfbe-392a-4777-aef6-3e8ee8438f14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000" cy="33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B0C" w:rsidRDefault="00320B0C" w:rsidP="00A8262F">
      <w:pPr>
        <w:spacing w:after="240"/>
        <w:rPr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42"/>
      </w:tblGrid>
      <w:tr w:rsidR="00320B0C" w:rsidTr="00320B0C">
        <w:tc>
          <w:tcPr>
            <w:tcW w:w="9742" w:type="dxa"/>
          </w:tcPr>
          <w:p w:rsidR="00320B0C" w:rsidRDefault="00320B0C" w:rsidP="00A8262F">
            <w:pPr>
              <w:spacing w:after="24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１３．【ZOOMの終了②】右上の「会議を退出」をタップ</w:t>
            </w:r>
          </w:p>
          <w:p w:rsidR="00320B0C" w:rsidRPr="00320B0C" w:rsidRDefault="00FB1348" w:rsidP="00320B0C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7952AEB" wp14:editId="309C7D79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240665</wp:posOffset>
                      </wp:positionV>
                      <wp:extent cx="1363980" cy="586740"/>
                      <wp:effectExtent l="0" t="0" r="26670" b="22860"/>
                      <wp:wrapNone/>
                      <wp:docPr id="31" name="ドーナツ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3980" cy="586740"/>
                              </a:xfrm>
                              <a:prstGeom prst="donut">
                                <a:avLst>
                                  <a:gd name="adj" fmla="val 1071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9E95AE7" id="ドーナツ 31" o:spid="_x0000_s1026" type="#_x0000_t23" style="position:absolute;left:0;text-align:left;margin-left:51.5pt;margin-top:18.95pt;width:107.4pt;height:46.2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" adj="996" fillcolor="red" strokecolor="#002060" strokeweight="1pt">
                      <v:stroke joinstyle="miter"/>
                    </v:shape>
                  </w:pict>
                </mc:Fallback>
              </mc:AlternateContent>
            </w:r>
            <w:r w:rsidR="00320B0C">
              <w:rPr>
                <w:noProof/>
              </w:rPr>
              <w:drawing>
                <wp:inline distT="0" distB="0" distL="0" distR="0" wp14:anchorId="20C99AEC" wp14:editId="71490F32">
                  <wp:extent cx="4800000" cy="3600000"/>
                  <wp:effectExtent l="0" t="0" r="635" b="635"/>
                  <wp:docPr id="2" name="図 2" descr="cid:dfb26cb1-c35e-4e66-ade4-9ed3fcc7bc1f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id:dfb26cb1-c35e-4e66-ade4-9ed3fcc7bc1f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62F" w:rsidRDefault="00A8262F" w:rsidP="00A8262F"/>
    <w:sectPr w:rsidR="00A8262F" w:rsidSect="00C13CAA">
      <w:pgSz w:w="11906" w:h="16838"/>
      <w:pgMar w:top="1247" w:right="1077" w:bottom="124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D1E" w:rsidRDefault="007B2D1E" w:rsidP="007B2D1E">
      <w:r>
        <w:separator/>
      </w:r>
    </w:p>
  </w:endnote>
  <w:endnote w:type="continuationSeparator" w:id="0">
    <w:p w:rsidR="007B2D1E" w:rsidRDefault="007B2D1E" w:rsidP="007B2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D1E" w:rsidRDefault="007B2D1E" w:rsidP="007B2D1E">
      <w:r>
        <w:separator/>
      </w:r>
    </w:p>
  </w:footnote>
  <w:footnote w:type="continuationSeparator" w:id="0">
    <w:p w:rsidR="007B2D1E" w:rsidRDefault="007B2D1E" w:rsidP="007B2D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62F"/>
    <w:rsid w:val="000362E8"/>
    <w:rsid w:val="00320B0C"/>
    <w:rsid w:val="0055100D"/>
    <w:rsid w:val="005A4F24"/>
    <w:rsid w:val="007B2D1E"/>
    <w:rsid w:val="00A8262F"/>
    <w:rsid w:val="00A94684"/>
    <w:rsid w:val="00C13CAA"/>
    <w:rsid w:val="00FB1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EE62D2D-04C7-4517-AF40-E84240EB6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826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13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B134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2D1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B2D1E"/>
  </w:style>
  <w:style w:type="paragraph" w:styleId="a8">
    <w:name w:val="footer"/>
    <w:basedOn w:val="a"/>
    <w:link w:val="a9"/>
    <w:uiPriority w:val="99"/>
    <w:unhideWhenUsed/>
    <w:rsid w:val="007B2D1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B2D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7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03ccc85-cbd5-4079-b263-164545df0221@member.metro.tokyo.jp" TargetMode="External"/><Relationship Id="rId13" Type="http://schemas.openxmlformats.org/officeDocument/2006/relationships/image" Target="media/image4.png"/><Relationship Id="rId18" Type="http://schemas.openxmlformats.org/officeDocument/2006/relationships/image" Target="cid:d0d0674b-e249-4e51-b34a-7026c84c7986@member.metro.tokyo.jp" TargetMode="External"/><Relationship Id="rId26" Type="http://schemas.openxmlformats.org/officeDocument/2006/relationships/image" Target="cid:afb0cfbe-392a-4777-aef6-3e8ee8438f14@member.metro.tokyo.jp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cid:c698ac52-9280-4568-b1ca-edba8e821c37@member.metro.tokyo.jp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cid:c30ef441-0214-4ca7-9104-ec2a2293b778@member.metro.tokyo.jp" TargetMode="External"/><Relationship Id="rId20" Type="http://schemas.openxmlformats.org/officeDocument/2006/relationships/image" Target="cid:88a8157b-70a4-487f-8561-bf1a5c2148fb@member.metro.tokyo.jp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cid:63ebe27f-a2dd-41bc-af97-a11b7c03ca3c@member.metro.tokyo.jp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cid:dfb26cb1-c35e-4e66-ade4-9ed3fcc7bc1f@member.metro.tokyo.jp" TargetMode="External"/><Relationship Id="rId10" Type="http://schemas.openxmlformats.org/officeDocument/2006/relationships/image" Target="cid:44b38d04-f123-491f-bdca-9d237d977d9b@member.metro.tokyo.jp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cid:81427f01-e7f0-4b9f-9999-1d6e54b76225@member.metro.tokyo.jp" TargetMode="External"/><Relationship Id="rId22" Type="http://schemas.openxmlformats.org/officeDocument/2006/relationships/image" Target="cid:048eeda6-6031-4c8d-bd86-39ee5dd17332@member.metro.tokyo.jp" TargetMode="External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B6EBF-B9C7-4A5C-8A4F-0035FB746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8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東京都</dc:creator>
  <cp:keywords/>
  <dc:description/>
  <cp:lastModifiedBy>東京都
</cp:lastModifiedBy>
  <cp:revision>4</cp:revision>
  <cp:lastPrinted>2020-05-08T08:38:00Z</cp:lastPrinted>
  <dcterms:created xsi:type="dcterms:W3CDTF">2020-05-07T06:43:00Z</dcterms:created>
  <dcterms:modified xsi:type="dcterms:W3CDTF">2020-05-08T08:43:00Z</dcterms:modified>
</cp:coreProperties>
</file>